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7F" w:rsidRDefault="00C3577F">
      <w:r>
        <w:t xml:space="preserve">Questo è il link da cui scaricare gli otto video da me prodotti su stampato e corsivo maiuscolo e </w:t>
      </w:r>
      <w:proofErr w:type="gramStart"/>
      <w:r>
        <w:t>minuscolo ,</w:t>
      </w:r>
      <w:proofErr w:type="gramEnd"/>
      <w:r>
        <w:t xml:space="preserve"> A,E,I, O.</w:t>
      </w:r>
    </w:p>
    <w:p w:rsidR="005F093C" w:rsidRDefault="00C3577F">
      <w:r w:rsidRPr="00C3577F">
        <w:t>https://my.owndrive.com/index.php/s/3aijNAWWCTHBnSq</w:t>
      </w:r>
      <w:bookmarkStart w:id="0" w:name="_GoBack"/>
      <w:bookmarkEnd w:id="0"/>
    </w:p>
    <w:sectPr w:rsidR="005F0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7F"/>
    <w:rsid w:val="005F093C"/>
    <w:rsid w:val="00C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E53A"/>
  <w15:chartTrackingRefBased/>
  <w15:docId w15:val="{8F2368FD-F6A9-4FE4-BB58-97767218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2020-03-11T09:55:00Z</dcterms:created>
  <dcterms:modified xsi:type="dcterms:W3CDTF">2020-03-11T09:59:00Z</dcterms:modified>
</cp:coreProperties>
</file>