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CDCC" w14:textId="7FC5D704" w:rsidR="00EF53A6" w:rsidRDefault="00EF53A6">
      <w:pPr>
        <w:rPr>
          <w:sz w:val="24"/>
          <w:szCs w:val="24"/>
        </w:rPr>
      </w:pPr>
      <w:r w:rsidRPr="00EF53A6">
        <w:rPr>
          <w:sz w:val="24"/>
          <w:szCs w:val="24"/>
        </w:rPr>
        <w:t>ITALIANO</w:t>
      </w:r>
    </w:p>
    <w:p w14:paraId="63D6B69A" w14:textId="3F281F6A" w:rsidR="00EF53A6" w:rsidRDefault="00EF53A6">
      <w:pPr>
        <w:rPr>
          <w:sz w:val="24"/>
          <w:szCs w:val="24"/>
        </w:rPr>
      </w:pPr>
    </w:p>
    <w:p w14:paraId="398B7091" w14:textId="2BD83836" w:rsidR="00EF53A6" w:rsidRDefault="00EF53A6">
      <w:pPr>
        <w:rPr>
          <w:sz w:val="24"/>
          <w:szCs w:val="24"/>
        </w:rPr>
      </w:pPr>
      <w:r>
        <w:rPr>
          <w:sz w:val="24"/>
          <w:szCs w:val="24"/>
        </w:rPr>
        <w:t xml:space="preserve">Sul quaderno </w:t>
      </w:r>
      <w:r w:rsidRPr="00EF53A6">
        <w:rPr>
          <w:sz w:val="24"/>
          <w:szCs w:val="24"/>
          <w:u w:val="single"/>
        </w:rPr>
        <w:t xml:space="preserve">arancione </w:t>
      </w:r>
      <w:r>
        <w:rPr>
          <w:sz w:val="24"/>
          <w:szCs w:val="24"/>
        </w:rPr>
        <w:t>scrivo una pagina di diario scegliendo fra i seguenti titoli:</w:t>
      </w:r>
    </w:p>
    <w:p w14:paraId="20F12FE8" w14:textId="2F5DCC43" w:rsidR="00EF53A6" w:rsidRDefault="00EF53A6" w:rsidP="00EF53A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Stando a casa da scuola ho riscoperto la gioia di…</w:t>
      </w:r>
    </w:p>
    <w:p w14:paraId="3C71E475" w14:textId="2338E349" w:rsidR="00EF53A6" w:rsidRDefault="00EF53A6" w:rsidP="00EF53A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Vorrei tornare subito a scuola perché…</w:t>
      </w:r>
    </w:p>
    <w:p w14:paraId="58743585" w14:textId="42FC0C18" w:rsidR="00EF53A6" w:rsidRDefault="00EF53A6" w:rsidP="00EF53A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Libero </w:t>
      </w:r>
      <w:proofErr w:type="gramStart"/>
      <w:r>
        <w:rPr>
          <w:sz w:val="24"/>
          <w:szCs w:val="24"/>
        </w:rPr>
        <w:t>( scrivo</w:t>
      </w:r>
      <w:proofErr w:type="gramEnd"/>
      <w:r>
        <w:rPr>
          <w:sz w:val="24"/>
          <w:szCs w:val="24"/>
        </w:rPr>
        <w:t xml:space="preserve"> ciò che desidero)</w:t>
      </w:r>
    </w:p>
    <w:p w14:paraId="7FA4DBA3" w14:textId="428D1D41" w:rsidR="00EF53A6" w:rsidRDefault="00EF53A6" w:rsidP="00EF53A6">
      <w:pPr>
        <w:ind w:left="360"/>
        <w:rPr>
          <w:sz w:val="24"/>
          <w:szCs w:val="24"/>
        </w:rPr>
      </w:pPr>
    </w:p>
    <w:p w14:paraId="3AA811C4" w14:textId="64742166" w:rsidR="00EF53A6" w:rsidRDefault="00EF53A6" w:rsidP="00EF53A6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Infine</w:t>
      </w:r>
      <w:proofErr w:type="gramEnd"/>
      <w:r>
        <w:rPr>
          <w:sz w:val="24"/>
          <w:szCs w:val="24"/>
        </w:rPr>
        <w:t xml:space="preserve"> disegno un particolare di ciò che ho scritto o la storia in generale.</w:t>
      </w:r>
    </w:p>
    <w:p w14:paraId="56323493" w14:textId="5F17C22B" w:rsidR="00EF53A6" w:rsidRDefault="00EF53A6" w:rsidP="00EF53A6">
      <w:pPr>
        <w:ind w:left="360"/>
        <w:rPr>
          <w:sz w:val="24"/>
          <w:szCs w:val="24"/>
        </w:rPr>
      </w:pPr>
    </w:p>
    <w:p w14:paraId="2D80D280" w14:textId="7A3BF77B" w:rsidR="00EF53A6" w:rsidRDefault="00EF53A6" w:rsidP="00EF53A6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Sul quaderno</w:t>
      </w:r>
      <w:r w:rsidRPr="00EF53A6">
        <w:rPr>
          <w:sz w:val="24"/>
          <w:szCs w:val="24"/>
          <w:u w:val="single"/>
        </w:rPr>
        <w:t xml:space="preserve"> blu</w:t>
      </w:r>
      <w:r>
        <w:rPr>
          <w:sz w:val="24"/>
          <w:szCs w:val="24"/>
          <w:u w:val="single"/>
        </w:rPr>
        <w:t xml:space="preserve"> </w:t>
      </w:r>
    </w:p>
    <w:p w14:paraId="6494A999" w14:textId="363B429A" w:rsidR="00EF53A6" w:rsidRDefault="00EF53A6" w:rsidP="00EF53A6">
      <w:pPr>
        <w:ind w:left="360"/>
        <w:rPr>
          <w:sz w:val="24"/>
          <w:szCs w:val="24"/>
        </w:rPr>
      </w:pPr>
      <w:r w:rsidRPr="00EF53A6">
        <w:rPr>
          <w:sz w:val="24"/>
          <w:szCs w:val="24"/>
        </w:rPr>
        <w:t>Leggi bene le seguenti frasi</w:t>
      </w:r>
      <w:r>
        <w:rPr>
          <w:sz w:val="24"/>
          <w:szCs w:val="24"/>
        </w:rPr>
        <w:t xml:space="preserve"> e sottolinea:</w:t>
      </w:r>
    </w:p>
    <w:p w14:paraId="6992308D" w14:textId="5A68C14B" w:rsidR="00EF53A6" w:rsidRDefault="00EF53A6" w:rsidP="00EF53A6">
      <w:pPr>
        <w:ind w:left="360"/>
        <w:rPr>
          <w:sz w:val="24"/>
          <w:szCs w:val="24"/>
        </w:rPr>
      </w:pPr>
      <w:r>
        <w:rPr>
          <w:sz w:val="24"/>
          <w:szCs w:val="24"/>
        </w:rPr>
        <w:t>- i nomi in viola;</w:t>
      </w:r>
    </w:p>
    <w:p w14:paraId="7FCC4C82" w14:textId="2F63F504" w:rsidR="00EF53A6" w:rsidRDefault="00EF53A6" w:rsidP="00EF53A6">
      <w:pPr>
        <w:ind w:left="360"/>
        <w:rPr>
          <w:sz w:val="24"/>
          <w:szCs w:val="24"/>
        </w:rPr>
      </w:pPr>
      <w:r>
        <w:rPr>
          <w:sz w:val="24"/>
          <w:szCs w:val="24"/>
        </w:rPr>
        <w:t>- gli aggettivi in giallo;</w:t>
      </w:r>
    </w:p>
    <w:p w14:paraId="28BB5B7E" w14:textId="7120CB37" w:rsidR="00EF53A6" w:rsidRDefault="009443ED" w:rsidP="00EF53A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3A6">
        <w:rPr>
          <w:sz w:val="24"/>
          <w:szCs w:val="24"/>
        </w:rPr>
        <w:t>le preposizioni in rosso.</w:t>
      </w:r>
    </w:p>
    <w:p w14:paraId="16337FE4" w14:textId="3CA5D4A1" w:rsidR="00EF53A6" w:rsidRDefault="009443ED" w:rsidP="00EF53A6">
      <w:pPr>
        <w:ind w:left="360"/>
        <w:rPr>
          <w:sz w:val="24"/>
          <w:szCs w:val="24"/>
        </w:rPr>
      </w:pPr>
      <w:r>
        <w:rPr>
          <w:sz w:val="24"/>
          <w:szCs w:val="24"/>
        </w:rPr>
        <w:t>Poi, cerchio i verbi trovati, li cerchio, scrivo il tempo verbale e li coniugo per il tutto il tempo (da IO a ESSI).</w:t>
      </w:r>
    </w:p>
    <w:p w14:paraId="28249264" w14:textId="6F7F5CF3" w:rsidR="00EF53A6" w:rsidRDefault="00EF53A6" w:rsidP="00EF53A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F53A6">
        <w:rPr>
          <w:sz w:val="24"/>
          <w:szCs w:val="24"/>
        </w:rPr>
        <w:t>Giorgia e Daniele hanno ascoltato tante canzoni ma le canteranno fra qualche giorno.</w:t>
      </w:r>
    </w:p>
    <w:p w14:paraId="041DBB23" w14:textId="77777777" w:rsidR="00EF53A6" w:rsidRPr="00EF53A6" w:rsidRDefault="00EF53A6" w:rsidP="00EF53A6">
      <w:pPr>
        <w:pStyle w:val="Paragrafoelenco"/>
        <w:rPr>
          <w:sz w:val="24"/>
          <w:szCs w:val="24"/>
        </w:rPr>
      </w:pPr>
    </w:p>
    <w:p w14:paraId="693F802C" w14:textId="02185F51" w:rsidR="00EF53A6" w:rsidRDefault="00EF53A6" w:rsidP="00EF53A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Sulla grande mensola, nell’abitazione della signora Roberta, vediamo quelle cassette pesanti piene di carote squisite e di fagiolini saporiti.</w:t>
      </w:r>
    </w:p>
    <w:p w14:paraId="295B2C48" w14:textId="77777777" w:rsidR="009443ED" w:rsidRPr="009443ED" w:rsidRDefault="009443ED" w:rsidP="009443ED">
      <w:pPr>
        <w:pStyle w:val="Paragrafoelenco"/>
        <w:rPr>
          <w:sz w:val="24"/>
          <w:szCs w:val="24"/>
        </w:rPr>
      </w:pPr>
    </w:p>
    <w:p w14:paraId="7C0D67FC" w14:textId="33CDD4A3" w:rsidR="009443ED" w:rsidRDefault="009443ED" w:rsidP="009443ED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Ricorda: </w:t>
      </w:r>
      <w:proofErr w:type="gramStart"/>
      <w:r>
        <w:rPr>
          <w:sz w:val="24"/>
          <w:szCs w:val="24"/>
        </w:rPr>
        <w:t>“ CHE</w:t>
      </w:r>
      <w:proofErr w:type="gramEnd"/>
      <w:r>
        <w:rPr>
          <w:sz w:val="24"/>
          <w:szCs w:val="24"/>
        </w:rPr>
        <w:t>”  può essere:</w:t>
      </w:r>
    </w:p>
    <w:p w14:paraId="7A634F52" w14:textId="46E3071B" w:rsidR="009443ED" w:rsidRDefault="009443ED" w:rsidP="009443E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Congiunzione;</w:t>
      </w:r>
    </w:p>
    <w:p w14:paraId="0E946D5B" w14:textId="45EB5F48" w:rsidR="009443ED" w:rsidRDefault="009443ED" w:rsidP="009443E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Aggettivo interrogativo;</w:t>
      </w:r>
    </w:p>
    <w:p w14:paraId="71B31CA7" w14:textId="719C1F1E" w:rsidR="009443ED" w:rsidRDefault="009443ED" w:rsidP="009443E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Aggettivo esclamativo;</w:t>
      </w:r>
    </w:p>
    <w:p w14:paraId="6E71FDC6" w14:textId="1C25F3B1" w:rsidR="00EF53A6" w:rsidRDefault="009443ED" w:rsidP="009443E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Pronome relativo.</w:t>
      </w:r>
    </w:p>
    <w:p w14:paraId="7702912F" w14:textId="77777777" w:rsidR="009443ED" w:rsidRPr="009443ED" w:rsidRDefault="009443ED" w:rsidP="009443ED">
      <w:pPr>
        <w:pStyle w:val="Paragrafoelenco"/>
        <w:rPr>
          <w:sz w:val="24"/>
          <w:szCs w:val="24"/>
        </w:rPr>
      </w:pPr>
    </w:p>
    <w:p w14:paraId="4B008819" w14:textId="58569FF8" w:rsidR="00EF53A6" w:rsidRDefault="009443ED" w:rsidP="009443ED">
      <w:pPr>
        <w:rPr>
          <w:sz w:val="24"/>
          <w:szCs w:val="24"/>
        </w:rPr>
      </w:pPr>
      <w:r>
        <w:rPr>
          <w:sz w:val="24"/>
          <w:szCs w:val="24"/>
        </w:rPr>
        <w:t xml:space="preserve">Leggi le frasi, trova il CHE e analizzalo </w:t>
      </w:r>
      <w:proofErr w:type="gramStart"/>
      <w:r>
        <w:rPr>
          <w:sz w:val="24"/>
          <w:szCs w:val="24"/>
        </w:rPr>
        <w:t>( vedi</w:t>
      </w:r>
      <w:proofErr w:type="gramEnd"/>
      <w:r>
        <w:rPr>
          <w:sz w:val="24"/>
          <w:szCs w:val="24"/>
        </w:rPr>
        <w:t xml:space="preserve"> “Ricorda” sopra).</w:t>
      </w:r>
    </w:p>
    <w:p w14:paraId="6D942A3F" w14:textId="69C38A0B" w:rsidR="009443ED" w:rsidRDefault="009443ED" w:rsidP="009443ED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 orologio scegli?</w:t>
      </w:r>
    </w:p>
    <w:p w14:paraId="0D93C8E0" w14:textId="40DAF21D" w:rsidR="009443ED" w:rsidRDefault="009443ED" w:rsidP="009443ED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edicola ho incontrato Anna che mi ha salutato.</w:t>
      </w:r>
    </w:p>
    <w:p w14:paraId="61C4902F" w14:textId="1220FDEF" w:rsidR="009443ED" w:rsidRDefault="009443ED" w:rsidP="009443ED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Oggi piove: che noia!</w:t>
      </w:r>
    </w:p>
    <w:p w14:paraId="16BA8488" w14:textId="2FFF2A04" w:rsidR="009443ED" w:rsidRDefault="009443ED" w:rsidP="009443ED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 scooter che mi hai regalato lo usa anche mio fratello.</w:t>
      </w:r>
      <w:bookmarkStart w:id="0" w:name="_GoBack"/>
      <w:bookmarkEnd w:id="0"/>
    </w:p>
    <w:p w14:paraId="6AFBA58E" w14:textId="7B32DFE9" w:rsidR="009443ED" w:rsidRDefault="009443ED" w:rsidP="009443ED">
      <w:pPr>
        <w:rPr>
          <w:sz w:val="24"/>
          <w:szCs w:val="24"/>
        </w:rPr>
      </w:pPr>
    </w:p>
    <w:p w14:paraId="69C4F81C" w14:textId="77777777" w:rsidR="009443ED" w:rsidRPr="009443ED" w:rsidRDefault="009443ED" w:rsidP="009443ED">
      <w:pPr>
        <w:rPr>
          <w:sz w:val="24"/>
          <w:szCs w:val="24"/>
        </w:rPr>
      </w:pPr>
    </w:p>
    <w:p w14:paraId="76C6163A" w14:textId="77777777" w:rsidR="009443ED" w:rsidRPr="009443ED" w:rsidRDefault="009443ED" w:rsidP="009443ED">
      <w:pPr>
        <w:ind w:left="360"/>
        <w:rPr>
          <w:sz w:val="24"/>
          <w:szCs w:val="24"/>
        </w:rPr>
      </w:pPr>
    </w:p>
    <w:p w14:paraId="33A51DC9" w14:textId="6641B70D" w:rsidR="009443ED" w:rsidRPr="009443ED" w:rsidRDefault="009443ED" w:rsidP="009443ED">
      <w:pPr>
        <w:rPr>
          <w:sz w:val="24"/>
          <w:szCs w:val="24"/>
        </w:rPr>
      </w:pPr>
    </w:p>
    <w:p w14:paraId="447456BD" w14:textId="77777777" w:rsidR="00EF53A6" w:rsidRDefault="00EF53A6" w:rsidP="00EF53A6">
      <w:pPr>
        <w:ind w:left="360"/>
        <w:rPr>
          <w:sz w:val="24"/>
          <w:szCs w:val="24"/>
        </w:rPr>
      </w:pPr>
    </w:p>
    <w:p w14:paraId="4221D8EE" w14:textId="77777777" w:rsidR="00EF53A6" w:rsidRPr="00EF53A6" w:rsidRDefault="00EF53A6" w:rsidP="00EF53A6">
      <w:pPr>
        <w:ind w:left="360"/>
        <w:rPr>
          <w:sz w:val="24"/>
          <w:szCs w:val="24"/>
        </w:rPr>
      </w:pPr>
    </w:p>
    <w:p w14:paraId="4039A2D8" w14:textId="7E29184C" w:rsidR="00EF53A6" w:rsidRDefault="00EF53A6"/>
    <w:p w14:paraId="09962807" w14:textId="77777777" w:rsidR="00EF53A6" w:rsidRDefault="00EF53A6"/>
    <w:sectPr w:rsidR="00EF5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558"/>
    <w:multiLevelType w:val="hybridMultilevel"/>
    <w:tmpl w:val="091CE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F0ACF"/>
    <w:multiLevelType w:val="hybridMultilevel"/>
    <w:tmpl w:val="CADC03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7F03"/>
    <w:multiLevelType w:val="hybridMultilevel"/>
    <w:tmpl w:val="B2A88444"/>
    <w:lvl w:ilvl="0" w:tplc="E2D6E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A6"/>
    <w:rsid w:val="009443ED"/>
    <w:rsid w:val="00E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7DE7"/>
  <w15:chartTrackingRefBased/>
  <w15:docId w15:val="{CB255051-EA04-4763-A58B-C9D364C4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Losi</dc:creator>
  <cp:keywords/>
  <dc:description/>
  <cp:lastModifiedBy>Daniele Losi</cp:lastModifiedBy>
  <cp:revision>1</cp:revision>
  <dcterms:created xsi:type="dcterms:W3CDTF">2020-03-01T12:01:00Z</dcterms:created>
  <dcterms:modified xsi:type="dcterms:W3CDTF">2020-03-01T12:21:00Z</dcterms:modified>
</cp:coreProperties>
</file>